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02" w:rsidRPr="00CD5AC3" w:rsidRDefault="0012239B" w:rsidP="00953BD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371475</wp:posOffset>
                </wp:positionV>
                <wp:extent cx="6181725" cy="1447800"/>
                <wp:effectExtent l="57150" t="38100" r="85725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9B" w:rsidRDefault="0012239B" w:rsidP="001223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39B">
                              <w:rPr>
                                <w:b/>
                                <w:sz w:val="24"/>
                                <w:szCs w:val="24"/>
                              </w:rPr>
                              <w:t>Directions: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Find a job that you would like to apply to. Use the information from that posting to fill out this worksheet.</w:t>
                            </w:r>
                          </w:p>
                          <w:p w:rsidR="0012239B" w:rsidRPr="0012239B" w:rsidRDefault="0012239B" w:rsidP="001223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3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Important Note: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You can use this link to find out what is needed to land the job or for career ideas.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http://library.thinkquest.org/13344/search/jobs.html</w:t>
                              </w:r>
                            </w:hyperlink>
                          </w:p>
                          <w:p w:rsidR="0012239B" w:rsidRDefault="0012239B" w:rsidP="001223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39B">
                              <w:rPr>
                                <w:b/>
                                <w:sz w:val="24"/>
                                <w:szCs w:val="24"/>
                              </w:rPr>
                              <w:t>When in doubt Google it!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( You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can find a lot of jobs and career options by using a search engine.)</w:t>
                            </w:r>
                          </w:p>
                          <w:p w:rsidR="0012239B" w:rsidRDefault="00122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29.25pt;width:486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239B" w:rsidRDefault="0012239B" w:rsidP="0012239B">
                      <w:pPr>
                        <w:rPr>
                          <w:sz w:val="24"/>
                          <w:szCs w:val="24"/>
                        </w:rPr>
                      </w:pPr>
                      <w:r w:rsidRPr="0012239B">
                        <w:rPr>
                          <w:b/>
                          <w:sz w:val="24"/>
                          <w:szCs w:val="24"/>
                        </w:rPr>
                        <w:t>Directions:</w:t>
                      </w:r>
                      <w:r>
                        <w:rPr>
                          <w:sz w:val="24"/>
                          <w:szCs w:val="24"/>
                        </w:rPr>
                        <w:t xml:space="preserve"> Find a job that you would like to apply to. Use the information from that posting to fill out this worksheet.</w:t>
                      </w:r>
                    </w:p>
                    <w:p w:rsidR="0012239B" w:rsidRPr="0012239B" w:rsidRDefault="0012239B" w:rsidP="0012239B">
                      <w:pPr>
                        <w:rPr>
                          <w:sz w:val="24"/>
                          <w:szCs w:val="24"/>
                        </w:rPr>
                      </w:pPr>
                      <w:r w:rsidRPr="0012239B">
                        <w:rPr>
                          <w:sz w:val="24"/>
                          <w:szCs w:val="24"/>
                          <w:highlight w:val="yellow"/>
                        </w:rPr>
                        <w:t>Important Note:</w:t>
                      </w:r>
                      <w:r>
                        <w:rPr>
                          <w:sz w:val="24"/>
                          <w:szCs w:val="24"/>
                        </w:rPr>
                        <w:t xml:space="preserve">  You can use this link to find out what is needed to land the job or for career ideas. 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http://library.thinkquest.org/13344/search/jobs.html</w:t>
                        </w:r>
                      </w:hyperlink>
                    </w:p>
                    <w:p w:rsidR="0012239B" w:rsidRDefault="0012239B" w:rsidP="0012239B">
                      <w:pPr>
                        <w:rPr>
                          <w:sz w:val="24"/>
                          <w:szCs w:val="24"/>
                        </w:rPr>
                      </w:pPr>
                      <w:r w:rsidRPr="0012239B">
                        <w:rPr>
                          <w:b/>
                          <w:sz w:val="24"/>
                          <w:szCs w:val="24"/>
                        </w:rPr>
                        <w:t>When in doubt Google it!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( You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can find a lot of jobs and career options by using a search engine.)</w:t>
                      </w:r>
                    </w:p>
                    <w:p w:rsidR="0012239B" w:rsidRDefault="0012239B"/>
                  </w:txbxContent>
                </v:textbox>
              </v:shape>
            </w:pict>
          </mc:Fallback>
        </mc:AlternateContent>
      </w:r>
      <w:r w:rsidR="00953BD5" w:rsidRPr="00CD5AC3">
        <w:rPr>
          <w:sz w:val="36"/>
          <w:szCs w:val="36"/>
        </w:rPr>
        <w:t>Dream Job Resume</w:t>
      </w:r>
    </w:p>
    <w:p w:rsidR="0012239B" w:rsidRDefault="0012239B" w:rsidP="0084330B">
      <w:pPr>
        <w:rPr>
          <w:b/>
          <w:sz w:val="24"/>
          <w:szCs w:val="24"/>
          <w:u w:val="single"/>
        </w:rPr>
      </w:pPr>
    </w:p>
    <w:p w:rsidR="0012239B" w:rsidRDefault="0012239B" w:rsidP="0084330B">
      <w:pPr>
        <w:rPr>
          <w:b/>
          <w:sz w:val="24"/>
          <w:szCs w:val="24"/>
          <w:u w:val="single"/>
        </w:rPr>
      </w:pPr>
    </w:p>
    <w:p w:rsidR="0012239B" w:rsidRDefault="0012239B" w:rsidP="0084330B">
      <w:pPr>
        <w:rPr>
          <w:b/>
          <w:sz w:val="24"/>
          <w:szCs w:val="24"/>
          <w:u w:val="single"/>
        </w:rPr>
      </w:pPr>
    </w:p>
    <w:p w:rsidR="0012239B" w:rsidRDefault="0012239B" w:rsidP="0084330B">
      <w:pPr>
        <w:rPr>
          <w:b/>
          <w:sz w:val="24"/>
          <w:szCs w:val="24"/>
          <w:u w:val="single"/>
        </w:rPr>
      </w:pPr>
    </w:p>
    <w:p w:rsidR="0012239B" w:rsidRDefault="0012239B" w:rsidP="0084330B">
      <w:pPr>
        <w:rPr>
          <w:b/>
          <w:sz w:val="24"/>
          <w:szCs w:val="24"/>
          <w:u w:val="single"/>
        </w:rPr>
      </w:pPr>
    </w:p>
    <w:p w:rsidR="0012239B" w:rsidRPr="0012239B" w:rsidRDefault="0012239B" w:rsidP="008433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Title:</w:t>
      </w:r>
      <w:r w:rsidRPr="0012239B">
        <w:rPr>
          <w:sz w:val="24"/>
          <w:szCs w:val="24"/>
        </w:rPr>
        <w:t xml:space="preserve">  (Add Here)</w:t>
      </w:r>
    </w:p>
    <w:p w:rsidR="00E15126" w:rsidRPr="00E15126" w:rsidRDefault="00E15126" w:rsidP="00E1512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5126">
        <w:rPr>
          <w:sz w:val="24"/>
          <w:szCs w:val="24"/>
        </w:rPr>
        <w:t>What site did you find a job on?</w:t>
      </w:r>
    </w:p>
    <w:p w:rsidR="00953BD5" w:rsidRPr="0084330B" w:rsidRDefault="00953BD5" w:rsidP="008433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330B">
        <w:rPr>
          <w:sz w:val="24"/>
          <w:szCs w:val="24"/>
        </w:rPr>
        <w:t>What is the position you would like to apply to?</w:t>
      </w:r>
    </w:p>
    <w:p w:rsidR="00953BD5" w:rsidRPr="0084330B" w:rsidRDefault="00953BD5" w:rsidP="008433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330B">
        <w:rPr>
          <w:sz w:val="24"/>
          <w:szCs w:val="24"/>
        </w:rPr>
        <w:t>How many years of experience do they request?</w:t>
      </w:r>
    </w:p>
    <w:p w:rsidR="00250150" w:rsidRDefault="00953BD5" w:rsidP="008433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330B">
        <w:rPr>
          <w:sz w:val="24"/>
          <w:szCs w:val="24"/>
        </w:rPr>
        <w:t>What level of education do they ask for?</w:t>
      </w:r>
    </w:p>
    <w:p w:rsidR="0084330B" w:rsidRPr="00E15126" w:rsidRDefault="00E15126" w:rsidP="008433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other skills do they ask for?</w:t>
      </w:r>
    </w:p>
    <w:p w:rsidR="00FB53AA" w:rsidRPr="00E15126" w:rsidRDefault="0084330B" w:rsidP="0084330B">
      <w:pPr>
        <w:rPr>
          <w:b/>
          <w:sz w:val="24"/>
          <w:szCs w:val="24"/>
        </w:rPr>
      </w:pPr>
      <w:r w:rsidRPr="00E15126">
        <w:rPr>
          <w:b/>
          <w:sz w:val="24"/>
          <w:szCs w:val="24"/>
        </w:rPr>
        <w:t>What to include in your resume:</w:t>
      </w:r>
    </w:p>
    <w:tbl>
      <w:tblPr>
        <w:tblStyle w:val="TableGrid"/>
        <w:tblW w:w="0" w:type="auto"/>
        <w:tblBorders>
          <w:top w:val="thinThickSmallGap" w:sz="48" w:space="0" w:color="76923C" w:themeColor="accent3" w:themeShade="BF"/>
          <w:left w:val="thinThickSmallGap" w:sz="48" w:space="0" w:color="76923C" w:themeColor="accent3" w:themeShade="BF"/>
          <w:bottom w:val="thinThickSmallGap" w:sz="48" w:space="0" w:color="76923C" w:themeColor="accent3" w:themeShade="BF"/>
          <w:right w:val="thinThickSmallGap" w:sz="48" w:space="0" w:color="76923C" w:themeColor="accent3" w:themeShade="BF"/>
          <w:insideH w:val="thinThickSmallGap" w:sz="48" w:space="0" w:color="76923C" w:themeColor="accent3" w:themeShade="BF"/>
          <w:insideV w:val="thinThickSmallGap" w:sz="48" w:space="0" w:color="76923C" w:themeColor="accent3" w:themeShade="BF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765"/>
        <w:gridCol w:w="4167"/>
      </w:tblGrid>
      <w:tr w:rsidR="009A34C5" w:rsidRPr="00D8504B" w:rsidTr="009A34C5">
        <w:trPr>
          <w:trHeight w:val="422"/>
        </w:trPr>
        <w:tc>
          <w:tcPr>
            <w:tcW w:w="4765" w:type="dxa"/>
            <w:shd w:val="clear" w:color="auto" w:fill="FFFFFF" w:themeFill="background1"/>
          </w:tcPr>
          <w:p w:rsidR="009A34C5" w:rsidRPr="00D8504B" w:rsidRDefault="009A34C5" w:rsidP="00953BD5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Example</w:t>
            </w:r>
          </w:p>
        </w:tc>
        <w:tc>
          <w:tcPr>
            <w:tcW w:w="4167" w:type="dxa"/>
            <w:shd w:val="clear" w:color="auto" w:fill="D6E3BC" w:themeFill="accent3" w:themeFillTint="66"/>
          </w:tcPr>
          <w:p w:rsidR="009A34C5" w:rsidRPr="00D8504B" w:rsidRDefault="009A34C5" w:rsidP="00953BD5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D8504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My Information</w:t>
            </w:r>
          </w:p>
        </w:tc>
      </w:tr>
      <w:tr w:rsidR="009A34C5" w:rsidRPr="00D8504B" w:rsidTr="009A34C5">
        <w:trPr>
          <w:trHeight w:val="1133"/>
        </w:trPr>
        <w:tc>
          <w:tcPr>
            <w:tcW w:w="4765" w:type="dxa"/>
            <w:shd w:val="clear" w:color="auto" w:fill="FFFFFF" w:themeFill="background1"/>
          </w:tcPr>
          <w:p w:rsidR="009A34C5" w:rsidRDefault="009A34C5" w:rsidP="00D63E53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53B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Experience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:rsidR="009A34C5" w:rsidRPr="00605F8D" w:rsidRDefault="009A34C5" w:rsidP="00D63E53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r w:rsidRPr="00953BD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C05208">
              <w:rPr>
                <w:rFonts w:asciiTheme="majorHAnsi" w:eastAsia="Times New Roman" w:hAnsiTheme="majorHAnsi" w:cs="Times New Roman"/>
                <w:b/>
                <w:color w:val="333333"/>
                <w:sz w:val="24"/>
                <w:szCs w:val="24"/>
              </w:rPr>
              <w:t>Story Board Artist</w:t>
            </w:r>
          </w:p>
          <w:p w:rsidR="009A34C5" w:rsidRPr="00605F8D" w:rsidRDefault="009A34C5" w:rsidP="00D63E53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05F8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2008-2010 Blue Sky Studios, </w:t>
            </w:r>
            <w:r w:rsidRPr="00605F8D">
              <w:rPr>
                <w:rFonts w:asciiTheme="majorHAnsi" w:hAnsiTheme="majorHAnsi" w:cs="Arial"/>
                <w:color w:val="000000"/>
                <w:sz w:val="24"/>
                <w:szCs w:val="24"/>
              </w:rPr>
              <w:t>Greenwich, CT</w:t>
            </w:r>
          </w:p>
          <w:p w:rsidR="009A34C5" w:rsidRPr="00605F8D" w:rsidRDefault="009A34C5" w:rsidP="00605F8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05F8D">
              <w:rPr>
                <w:rFonts w:asciiTheme="majorHAnsi" w:hAnsiTheme="majorHAnsi" w:cs="Arial"/>
                <w:color w:val="000000"/>
                <w:sz w:val="24"/>
                <w:szCs w:val="24"/>
              </w:rPr>
              <w:t>Developing characters and dramatic action scene by scene.</w:t>
            </w:r>
          </w:p>
          <w:p w:rsidR="009A34C5" w:rsidRPr="00605F8D" w:rsidRDefault="009A34C5" w:rsidP="00605F8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05F8D">
              <w:rPr>
                <w:rFonts w:asciiTheme="majorHAnsi" w:hAnsiTheme="majorHAnsi" w:cs="Arial"/>
                <w:color w:val="000000"/>
                <w:sz w:val="24"/>
                <w:szCs w:val="24"/>
              </w:rPr>
              <w:t> Suggesting shooting angles and transitions.</w:t>
            </w:r>
          </w:p>
          <w:p w:rsidR="009A34C5" w:rsidRPr="00605F8D" w:rsidRDefault="009A34C5" w:rsidP="00605F8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605F8D">
              <w:rPr>
                <w:rFonts w:asciiTheme="majorHAnsi" w:hAnsiTheme="majorHAnsi" w:cs="Arial"/>
                <w:color w:val="000000"/>
                <w:sz w:val="24"/>
                <w:szCs w:val="24"/>
              </w:rPr>
              <w:t>Working quickly to translate story ideas into visual sequences.</w:t>
            </w:r>
          </w:p>
          <w:p w:rsidR="009A34C5" w:rsidRPr="00D8504B" w:rsidRDefault="009A34C5" w:rsidP="00D63E5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D6E3BC" w:themeFill="accent3" w:themeFillTint="66"/>
          </w:tcPr>
          <w:p w:rsidR="009A34C5" w:rsidRPr="00D8504B" w:rsidRDefault="009A34C5" w:rsidP="00953BD5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D8504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My Experience:</w:t>
            </w:r>
            <w:bookmarkStart w:id="0" w:name="_GoBack"/>
            <w:bookmarkEnd w:id="0"/>
          </w:p>
          <w:p w:rsidR="009A34C5" w:rsidRPr="00D8504B" w:rsidRDefault="009A34C5" w:rsidP="00953BD5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A34C5" w:rsidRPr="00D8504B" w:rsidTr="009A34C5">
        <w:trPr>
          <w:trHeight w:val="1070"/>
        </w:trPr>
        <w:tc>
          <w:tcPr>
            <w:tcW w:w="4765" w:type="dxa"/>
            <w:shd w:val="clear" w:color="auto" w:fill="FFFFFF" w:themeFill="background1"/>
          </w:tcPr>
          <w:p w:rsidR="009A34C5" w:rsidRDefault="009A34C5" w:rsidP="00953BD5">
            <w:pPr>
              <w:shd w:val="clear" w:color="auto" w:fill="FFFFFF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53B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Education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:rsidR="009A34C5" w:rsidRDefault="009A34C5" w:rsidP="00953BD5">
            <w:pPr>
              <w:shd w:val="clear" w:color="auto" w:fill="FFFFFF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</w:p>
          <w:p w:rsidR="009A34C5" w:rsidRDefault="009A34C5" w:rsidP="00953BD5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B.A. Fine Arts</w:t>
            </w:r>
            <w:r w:rsidRPr="00953BD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2004- 2006 Purchase College, Purchase, NY</w:t>
            </w:r>
          </w:p>
          <w:p w:rsidR="009A34C5" w:rsidRDefault="009A34C5" w:rsidP="00953BD5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-Dean’s List </w:t>
            </w:r>
          </w:p>
          <w:p w:rsidR="009A34C5" w:rsidRPr="00953BD5" w:rsidRDefault="009A34C5" w:rsidP="00953BD5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-President’s List</w:t>
            </w:r>
          </w:p>
          <w:p w:rsidR="009A34C5" w:rsidRPr="00D8504B" w:rsidRDefault="009A34C5" w:rsidP="00953BD5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D6E3BC" w:themeFill="accent3" w:themeFillTint="66"/>
          </w:tcPr>
          <w:p w:rsidR="009A34C5" w:rsidRPr="00D8504B" w:rsidRDefault="009A34C5" w:rsidP="009A34C5">
            <w:pPr>
              <w:shd w:val="clear" w:color="auto" w:fill="FFFFFF"/>
              <w:tabs>
                <w:tab w:val="right" w:pos="3951"/>
              </w:tabs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D8504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My Education:</w:t>
            </w:r>
          </w:p>
        </w:tc>
      </w:tr>
      <w:tr w:rsidR="009A34C5" w:rsidRPr="00D8504B" w:rsidTr="009A34C5">
        <w:tc>
          <w:tcPr>
            <w:tcW w:w="4765" w:type="dxa"/>
            <w:shd w:val="clear" w:color="auto" w:fill="FFFFFF" w:themeFill="background1"/>
          </w:tcPr>
          <w:p w:rsidR="009A34C5" w:rsidRDefault="009A34C5" w:rsidP="00953BD5">
            <w:pPr>
              <w:shd w:val="clear" w:color="auto" w:fill="FFFFFF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53B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Skills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:rsidR="009A34C5" w:rsidRPr="00953BD5" w:rsidRDefault="009A34C5" w:rsidP="00953BD5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53BD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br/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Photoshop, Dreamweaver, Illustrator, Microsoft Word, PowerPoint, Publisher, Excel</w:t>
            </w:r>
          </w:p>
          <w:p w:rsidR="009A34C5" w:rsidRPr="00D8504B" w:rsidRDefault="009A34C5" w:rsidP="00953BD5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D6E3BC" w:themeFill="accent3" w:themeFillTint="66"/>
          </w:tcPr>
          <w:p w:rsidR="009A34C5" w:rsidRPr="00D8504B" w:rsidRDefault="009A34C5" w:rsidP="00953BD5">
            <w:pPr>
              <w:shd w:val="clear" w:color="auto" w:fill="FFFFFF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D8504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lastRenderedPageBreak/>
              <w:t>My Skills:</w:t>
            </w:r>
          </w:p>
        </w:tc>
      </w:tr>
      <w:tr w:rsidR="009A34C5" w:rsidRPr="00D8504B" w:rsidTr="009A34C5">
        <w:trPr>
          <w:trHeight w:val="890"/>
        </w:trPr>
        <w:tc>
          <w:tcPr>
            <w:tcW w:w="4765" w:type="dxa"/>
            <w:shd w:val="clear" w:color="auto" w:fill="FFFFFF" w:themeFill="background1"/>
          </w:tcPr>
          <w:p w:rsidR="009A34C5" w:rsidRDefault="009A34C5" w:rsidP="00C05208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53BD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lastRenderedPageBreak/>
              <w:t>Professional Memberships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:</w:t>
            </w:r>
            <w:r w:rsidRPr="00FB53A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C05208"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</w:rPr>
              <w:t>Other related accomplishments</w:t>
            </w:r>
            <w:r w:rsidRPr="00FB53AA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(design awards, recognition, winning competitions etc.)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</w:p>
          <w:p w:rsidR="009A34C5" w:rsidRPr="00C05208" w:rsidRDefault="009A34C5" w:rsidP="00C0520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520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National Honors Society</w:t>
            </w:r>
          </w:p>
          <w:p w:rsidR="009A34C5" w:rsidRPr="00C05208" w:rsidRDefault="009A34C5" w:rsidP="00C0520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520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Student Council</w:t>
            </w:r>
          </w:p>
          <w:p w:rsidR="009A34C5" w:rsidRPr="00C05208" w:rsidRDefault="009A34C5" w:rsidP="00C0520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0520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Chess Club</w:t>
            </w:r>
          </w:p>
          <w:p w:rsidR="009A34C5" w:rsidRPr="00605F8D" w:rsidRDefault="009A34C5" w:rsidP="00605F8D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D6E3BC" w:themeFill="accent3" w:themeFillTint="66"/>
          </w:tcPr>
          <w:p w:rsidR="009A34C5" w:rsidRPr="00D8504B" w:rsidRDefault="009A34C5" w:rsidP="00953BD5">
            <w:pPr>
              <w:shd w:val="clear" w:color="auto" w:fill="FFFFFF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D8504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My Memberships:</w:t>
            </w:r>
          </w:p>
        </w:tc>
      </w:tr>
    </w:tbl>
    <w:p w:rsidR="00953BD5" w:rsidRPr="00D8504B" w:rsidRDefault="00FB53AA" w:rsidP="00953BD5">
      <w:pPr>
        <w:rPr>
          <w:sz w:val="24"/>
          <w:szCs w:val="24"/>
        </w:rPr>
      </w:pPr>
      <w:r w:rsidRPr="00D8504B">
        <w:rPr>
          <w:sz w:val="24"/>
          <w:szCs w:val="24"/>
        </w:rPr>
        <w:tab/>
      </w:r>
    </w:p>
    <w:p w:rsidR="00D8504B" w:rsidRPr="00D8504B" w:rsidRDefault="00250150">
      <w:pPr>
        <w:rPr>
          <w:sz w:val="24"/>
          <w:szCs w:val="24"/>
        </w:rPr>
      </w:pPr>
      <w:r>
        <w:rPr>
          <w:sz w:val="24"/>
          <w:szCs w:val="24"/>
        </w:rPr>
        <w:t xml:space="preserve">Using a template in Word: </w:t>
      </w:r>
      <w:hyperlink r:id="rId10" w:history="1">
        <w:r w:rsidR="00D8504B" w:rsidRPr="00D8504B">
          <w:rPr>
            <w:rStyle w:val="Hyperlink"/>
            <w:sz w:val="24"/>
            <w:szCs w:val="24"/>
          </w:rPr>
          <w:t>http://video.about.com/consulting/Make-a-Resume-in-Word.htm</w:t>
        </w:r>
      </w:hyperlink>
    </w:p>
    <w:sectPr w:rsidR="00D8504B" w:rsidRPr="00D8504B" w:rsidSect="009A34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BA" w:rsidRDefault="001D2DBA" w:rsidP="00953BD5">
      <w:pPr>
        <w:spacing w:after="0" w:line="240" w:lineRule="auto"/>
      </w:pPr>
      <w:r>
        <w:separator/>
      </w:r>
    </w:p>
  </w:endnote>
  <w:endnote w:type="continuationSeparator" w:id="0">
    <w:p w:rsidR="001D2DBA" w:rsidRDefault="001D2DBA" w:rsidP="0095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BA" w:rsidRDefault="001D2DBA" w:rsidP="00953BD5">
      <w:pPr>
        <w:spacing w:after="0" w:line="240" w:lineRule="auto"/>
      </w:pPr>
      <w:r>
        <w:separator/>
      </w:r>
    </w:p>
  </w:footnote>
  <w:footnote w:type="continuationSeparator" w:id="0">
    <w:p w:rsidR="001D2DBA" w:rsidRDefault="001D2DBA" w:rsidP="0095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D5" w:rsidRDefault="00953BD5">
    <w:pPr>
      <w:pStyle w:val="Header"/>
    </w:pPr>
    <w:r>
      <w:t>Name:</w:t>
    </w:r>
    <w:r>
      <w:tab/>
      <w:t>Period:</w:t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0B"/>
    <w:multiLevelType w:val="hybridMultilevel"/>
    <w:tmpl w:val="EDA4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EBC"/>
    <w:multiLevelType w:val="multilevel"/>
    <w:tmpl w:val="A5C4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30E59"/>
    <w:multiLevelType w:val="multilevel"/>
    <w:tmpl w:val="533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A7970"/>
    <w:multiLevelType w:val="multilevel"/>
    <w:tmpl w:val="425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E275D"/>
    <w:multiLevelType w:val="multilevel"/>
    <w:tmpl w:val="9B8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3288D"/>
    <w:multiLevelType w:val="hybridMultilevel"/>
    <w:tmpl w:val="413E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E68BA"/>
    <w:multiLevelType w:val="hybridMultilevel"/>
    <w:tmpl w:val="E1BA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37F3C"/>
    <w:multiLevelType w:val="multilevel"/>
    <w:tmpl w:val="0AF8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D5"/>
    <w:rsid w:val="001044D2"/>
    <w:rsid w:val="0012239B"/>
    <w:rsid w:val="001D2DBA"/>
    <w:rsid w:val="002438EC"/>
    <w:rsid w:val="00250150"/>
    <w:rsid w:val="00605F8D"/>
    <w:rsid w:val="006F6018"/>
    <w:rsid w:val="00816E02"/>
    <w:rsid w:val="0084330B"/>
    <w:rsid w:val="00953BD5"/>
    <w:rsid w:val="009A34C5"/>
    <w:rsid w:val="00C05208"/>
    <w:rsid w:val="00CD5AC3"/>
    <w:rsid w:val="00D63E53"/>
    <w:rsid w:val="00D8504B"/>
    <w:rsid w:val="00E15126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D5"/>
  </w:style>
  <w:style w:type="paragraph" w:styleId="Footer">
    <w:name w:val="footer"/>
    <w:basedOn w:val="Normal"/>
    <w:link w:val="FooterChar"/>
    <w:uiPriority w:val="99"/>
    <w:unhideWhenUsed/>
    <w:rsid w:val="0095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D5"/>
  </w:style>
  <w:style w:type="table" w:styleId="TableGrid">
    <w:name w:val="Table Grid"/>
    <w:basedOn w:val="TableNormal"/>
    <w:uiPriority w:val="59"/>
    <w:rsid w:val="0095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5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D5"/>
  </w:style>
  <w:style w:type="paragraph" w:styleId="Footer">
    <w:name w:val="footer"/>
    <w:basedOn w:val="Normal"/>
    <w:link w:val="FooterChar"/>
    <w:uiPriority w:val="99"/>
    <w:unhideWhenUsed/>
    <w:rsid w:val="0095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D5"/>
  </w:style>
  <w:style w:type="table" w:styleId="TableGrid">
    <w:name w:val="Table Grid"/>
    <w:basedOn w:val="TableNormal"/>
    <w:uiPriority w:val="59"/>
    <w:rsid w:val="0095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5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33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9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5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8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77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13344/search/job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ideo.about.com/consulting/Make-a-Resume-in-Wor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thinkquest.org/13344/search/jo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2011-05-17T19:02:00Z</dcterms:created>
  <dcterms:modified xsi:type="dcterms:W3CDTF">2011-05-26T22:45:00Z</dcterms:modified>
</cp:coreProperties>
</file>