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F" w:rsidRDefault="00842712" w:rsidP="0018559F">
      <w:pPr>
        <w:jc w:val="center"/>
        <w:rPr>
          <w:b/>
          <w:sz w:val="36"/>
          <w:szCs w:val="40"/>
        </w:rPr>
      </w:pPr>
      <w:r w:rsidRPr="00842712">
        <w:rPr>
          <w:b/>
          <w:sz w:val="36"/>
          <w:szCs w:val="40"/>
        </w:rPr>
        <w:t>MY STOCK CHOICES</w:t>
      </w:r>
    </w:p>
    <w:p w:rsidR="0018559F" w:rsidRDefault="0018559F" w:rsidP="0018559F">
      <w:pPr>
        <w:rPr>
          <w:sz w:val="24"/>
          <w:szCs w:val="24"/>
        </w:rPr>
      </w:pPr>
      <w:r w:rsidRPr="0018559F">
        <w:rPr>
          <w:b/>
          <w:sz w:val="24"/>
          <w:szCs w:val="24"/>
        </w:rPr>
        <w:t xml:space="preserve">Directions: </w:t>
      </w:r>
      <w:r w:rsidRPr="0018559F">
        <w:rPr>
          <w:sz w:val="24"/>
          <w:szCs w:val="24"/>
        </w:rPr>
        <w:t>Complete this form to receive your account information for The Stock Market Game.</w:t>
      </w:r>
      <w:r w:rsidR="00F800F9">
        <w:rPr>
          <w:sz w:val="24"/>
          <w:szCs w:val="24"/>
        </w:rPr>
        <w:t xml:space="preserve"> Use the resources available at the bottom of the page to fill out this form</w:t>
      </w:r>
      <w:r w:rsidRPr="0018559F">
        <w:rPr>
          <w:sz w:val="24"/>
          <w:szCs w:val="24"/>
        </w:rPr>
        <w:t xml:space="preserve">. </w:t>
      </w:r>
    </w:p>
    <w:p w:rsidR="0018559F" w:rsidRPr="0018559F" w:rsidRDefault="0018559F" w:rsidP="0018559F">
      <w:pPr>
        <w:rPr>
          <w:b/>
          <w:sz w:val="24"/>
          <w:szCs w:val="24"/>
        </w:rPr>
      </w:pPr>
    </w:p>
    <w:p w:rsidR="00B345A2" w:rsidRPr="00C40F43" w:rsidRDefault="00B345A2" w:rsidP="0018559F">
      <w:pPr>
        <w:rPr>
          <w:sz w:val="24"/>
        </w:rPr>
      </w:pPr>
      <w:r w:rsidRPr="00C40F43">
        <w:rPr>
          <w:sz w:val="24"/>
        </w:rPr>
        <w:t>Complete the table with the appropriate information from the stocks you plan to track.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45A2" w:rsidTr="00185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45A2" w:rsidRDefault="00B345A2" w:rsidP="0018559F">
            <w:r>
              <w:t>Company Name</w:t>
            </w:r>
          </w:p>
        </w:tc>
        <w:tc>
          <w:tcPr>
            <w:tcW w:w="3192" w:type="dxa"/>
          </w:tcPr>
          <w:p w:rsidR="00B345A2" w:rsidRDefault="00B345A2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Ticker Symbol</w:t>
            </w:r>
          </w:p>
        </w:tc>
        <w:tc>
          <w:tcPr>
            <w:tcW w:w="3192" w:type="dxa"/>
          </w:tcPr>
          <w:p w:rsidR="00B345A2" w:rsidRDefault="00B345A2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Rationale for Choosing</w:t>
            </w:r>
          </w:p>
        </w:tc>
      </w:tr>
      <w:tr w:rsidR="00B345A2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45A2" w:rsidRDefault="00B345A2" w:rsidP="0018559F"/>
        </w:tc>
        <w:tc>
          <w:tcPr>
            <w:tcW w:w="3192" w:type="dxa"/>
          </w:tcPr>
          <w:p w:rsidR="00B345A2" w:rsidRDefault="00B345A2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345A2" w:rsidRDefault="00B345A2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5A2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45A2" w:rsidRDefault="00B345A2" w:rsidP="0018559F"/>
        </w:tc>
        <w:tc>
          <w:tcPr>
            <w:tcW w:w="3192" w:type="dxa"/>
          </w:tcPr>
          <w:p w:rsidR="00B345A2" w:rsidRDefault="00B345A2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345A2" w:rsidRDefault="00B345A2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45A2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45A2" w:rsidRDefault="00B345A2" w:rsidP="0018559F"/>
        </w:tc>
        <w:tc>
          <w:tcPr>
            <w:tcW w:w="3192" w:type="dxa"/>
          </w:tcPr>
          <w:p w:rsidR="00B345A2" w:rsidRDefault="00B345A2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345A2" w:rsidRDefault="00B345A2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5A2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45A2" w:rsidRDefault="00B345A2" w:rsidP="0018559F"/>
        </w:tc>
        <w:tc>
          <w:tcPr>
            <w:tcW w:w="3192" w:type="dxa"/>
          </w:tcPr>
          <w:p w:rsidR="00B345A2" w:rsidRDefault="00B345A2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B345A2" w:rsidRDefault="00B345A2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066B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066B" w:rsidRDefault="00E7066B" w:rsidP="00335E47"/>
        </w:tc>
        <w:tc>
          <w:tcPr>
            <w:tcW w:w="3192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66B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7066B" w:rsidRDefault="00E7066B" w:rsidP="00335E47"/>
        </w:tc>
        <w:tc>
          <w:tcPr>
            <w:tcW w:w="3192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345A2" w:rsidRDefault="00B345A2" w:rsidP="0018559F"/>
    <w:p w:rsidR="00B345A2" w:rsidRPr="00C40F43" w:rsidRDefault="00B345A2" w:rsidP="0018559F">
      <w:pPr>
        <w:rPr>
          <w:sz w:val="24"/>
        </w:rPr>
      </w:pPr>
      <w:r w:rsidRPr="00C40F43">
        <w:rPr>
          <w:sz w:val="24"/>
        </w:rPr>
        <w:t>Document and graph the “Close</w:t>
      </w:r>
      <w:r w:rsidR="00842712" w:rsidRPr="00C40F43">
        <w:rPr>
          <w:sz w:val="24"/>
        </w:rPr>
        <w:t>”</w:t>
      </w:r>
      <w:r w:rsidRPr="00C40F43">
        <w:rPr>
          <w:sz w:val="24"/>
        </w:rPr>
        <w:t xml:space="preserve"> amount for each stock over a two-day period.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2712" w:rsidTr="00185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42712" w:rsidRDefault="00842712" w:rsidP="0018559F">
            <w:r>
              <w:t>Ticker Symbol</w:t>
            </w:r>
          </w:p>
        </w:tc>
        <w:tc>
          <w:tcPr>
            <w:tcW w:w="2394" w:type="dxa"/>
          </w:tcPr>
          <w:p w:rsidR="00842712" w:rsidRDefault="00842712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 Close</w:t>
            </w:r>
          </w:p>
        </w:tc>
        <w:tc>
          <w:tcPr>
            <w:tcW w:w="2394" w:type="dxa"/>
          </w:tcPr>
          <w:p w:rsidR="00842712" w:rsidRDefault="00842712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 Close</w:t>
            </w:r>
          </w:p>
        </w:tc>
        <w:tc>
          <w:tcPr>
            <w:tcW w:w="2394" w:type="dxa"/>
          </w:tcPr>
          <w:p w:rsidR="00842712" w:rsidRDefault="00842712" w:rsidP="00185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5873">
              <w:rPr>
                <w:sz w:val="24"/>
              </w:rPr>
              <w:t>+/-</w:t>
            </w:r>
          </w:p>
        </w:tc>
      </w:tr>
      <w:tr w:rsidR="00E7066B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066B" w:rsidRDefault="00E7066B" w:rsidP="00335E47"/>
        </w:tc>
        <w:tc>
          <w:tcPr>
            <w:tcW w:w="2394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66B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066B" w:rsidRDefault="00E7066B" w:rsidP="00335E47"/>
        </w:tc>
        <w:tc>
          <w:tcPr>
            <w:tcW w:w="2394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066B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066B" w:rsidRDefault="00E7066B" w:rsidP="00335E47"/>
        </w:tc>
        <w:tc>
          <w:tcPr>
            <w:tcW w:w="2394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66B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066B" w:rsidRDefault="00E7066B" w:rsidP="00335E47"/>
        </w:tc>
        <w:tc>
          <w:tcPr>
            <w:tcW w:w="2394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335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066B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066B" w:rsidRDefault="00E7066B" w:rsidP="0018559F"/>
        </w:tc>
        <w:tc>
          <w:tcPr>
            <w:tcW w:w="2394" w:type="dxa"/>
          </w:tcPr>
          <w:p w:rsidR="00E7066B" w:rsidRDefault="00E7066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66B" w:rsidTr="00185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</w:tcPr>
          <w:p w:rsidR="00E7066B" w:rsidRDefault="00E7066B" w:rsidP="0018559F"/>
        </w:tc>
        <w:tc>
          <w:tcPr>
            <w:tcW w:w="2394" w:type="dxa"/>
            <w:tcBorders>
              <w:bottom w:val="single" w:sz="4" w:space="0" w:color="auto"/>
            </w:tcBorders>
          </w:tcPr>
          <w:p w:rsidR="00E7066B" w:rsidRDefault="00E7066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7066B" w:rsidRDefault="00E7066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7066B" w:rsidRDefault="00E7066B" w:rsidP="001855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066B" w:rsidTr="0018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E7066B" w:rsidRDefault="00E7066B" w:rsidP="00335E47"/>
        </w:tc>
        <w:tc>
          <w:tcPr>
            <w:tcW w:w="2394" w:type="dxa"/>
            <w:tcBorders>
              <w:left w:val="single" w:sz="4" w:space="0" w:color="000000" w:themeColor="text1"/>
            </w:tcBorders>
          </w:tcPr>
          <w:p w:rsidR="00E7066B" w:rsidRDefault="00E7066B" w:rsidP="0033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45A2" w:rsidRDefault="00B345A2" w:rsidP="0018559F"/>
    <w:p w:rsidR="00B345A2" w:rsidRDefault="00B345A2" w:rsidP="0018559F"/>
    <w:p w:rsidR="00EB3BB9" w:rsidRDefault="00EB3BB9" w:rsidP="00EB3BB9">
      <w:pPr>
        <w:rPr>
          <w:sz w:val="24"/>
        </w:rPr>
      </w:pPr>
      <w:r>
        <w:rPr>
          <w:sz w:val="24"/>
        </w:rPr>
        <w:t>Overall, how did the value of your stocks change over the 24-hour time period?</w:t>
      </w:r>
    </w:p>
    <w:p w:rsidR="0018559F" w:rsidRPr="00FA5873" w:rsidRDefault="0018559F" w:rsidP="0018559F">
      <w:pPr>
        <w:rPr>
          <w:sz w:val="24"/>
        </w:rPr>
      </w:pPr>
      <w:bookmarkStart w:id="0" w:name="_GoBack"/>
      <w:bookmarkEnd w:id="0"/>
    </w:p>
    <w:sectPr w:rsidR="0018559F" w:rsidRPr="00FA5873" w:rsidSect="0018559F">
      <w:headerReference w:type="default" r:id="rId8"/>
      <w:footerReference w:type="default" r:id="rId9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55" w:rsidRDefault="00F36C55" w:rsidP="00B345A2">
      <w:pPr>
        <w:spacing w:after="0" w:line="240" w:lineRule="auto"/>
      </w:pPr>
      <w:r>
        <w:separator/>
      </w:r>
    </w:p>
  </w:endnote>
  <w:endnote w:type="continuationSeparator" w:id="0">
    <w:p w:rsidR="00F36C55" w:rsidRDefault="00F36C55" w:rsidP="00B3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9F" w:rsidRPr="0018559F" w:rsidRDefault="0018559F" w:rsidP="0018559F">
    <w:pPr>
      <w:rPr>
        <w:b/>
        <w:sz w:val="40"/>
        <w:szCs w:val="40"/>
      </w:rPr>
    </w:pPr>
    <w:r w:rsidRPr="0018559F">
      <w:rPr>
        <w:b/>
        <w:sz w:val="24"/>
        <w:szCs w:val="40"/>
        <w:u w:val="single"/>
      </w:rPr>
      <w:t xml:space="preserve">Resources: </w:t>
    </w:r>
    <w:r w:rsidRPr="0018559F">
      <w:rPr>
        <w:b/>
        <w:sz w:val="40"/>
        <w:szCs w:val="40"/>
      </w:rPr>
      <w:t xml:space="preserve">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Yahoo!  </w:t>
    </w:r>
    <w:hyperlink r:id="rId1" w:history="1">
      <w:r w:rsidRPr="0018559F">
        <w:rPr>
          <w:rStyle w:val="Hyperlink"/>
          <w:b/>
          <w:szCs w:val="20"/>
        </w:rPr>
        <w:t>http://finance.yahoo.com</w:t>
      </w:r>
    </w:hyperlink>
    <w:r w:rsidRPr="0018559F">
      <w:rPr>
        <w:b/>
        <w:szCs w:val="20"/>
      </w:rPr>
      <w:t xml:space="preserve"> 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MSN  </w:t>
    </w:r>
    <w:hyperlink r:id="rId2" w:history="1">
      <w:r w:rsidRPr="0018559F">
        <w:rPr>
          <w:rStyle w:val="Hyperlink"/>
          <w:b/>
          <w:szCs w:val="20"/>
        </w:rPr>
        <w:t>http://moneycentral.msn.com</w:t>
      </w:r>
    </w:hyperlink>
    <w:r w:rsidRPr="0018559F">
      <w:rPr>
        <w:b/>
        <w:szCs w:val="20"/>
      </w:rPr>
      <w:t xml:space="preserve">  </w:t>
    </w:r>
  </w:p>
  <w:p w:rsidR="0018559F" w:rsidRPr="0018559F" w:rsidRDefault="0018559F" w:rsidP="0018559F">
    <w:pPr>
      <w:pStyle w:val="ListParagraph"/>
      <w:numPr>
        <w:ilvl w:val="0"/>
        <w:numId w:val="1"/>
      </w:numPr>
      <w:rPr>
        <w:b/>
        <w:szCs w:val="20"/>
      </w:rPr>
    </w:pPr>
    <w:r w:rsidRPr="0018559F">
      <w:rPr>
        <w:b/>
        <w:szCs w:val="20"/>
      </w:rPr>
      <w:t xml:space="preserve">Google  </w:t>
    </w:r>
    <w:hyperlink r:id="rId3" w:history="1">
      <w:r w:rsidRPr="0018559F">
        <w:rPr>
          <w:rStyle w:val="Hyperlink"/>
          <w:b/>
          <w:szCs w:val="20"/>
        </w:rPr>
        <w:t>http://finance.google.com/finance</w:t>
      </w:r>
    </w:hyperlink>
  </w:p>
  <w:p w:rsidR="0018559F" w:rsidRDefault="00185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55" w:rsidRDefault="00F36C55" w:rsidP="00B345A2">
      <w:pPr>
        <w:spacing w:after="0" w:line="240" w:lineRule="auto"/>
      </w:pPr>
      <w:r>
        <w:separator/>
      </w:r>
    </w:p>
  </w:footnote>
  <w:footnote w:type="continuationSeparator" w:id="0">
    <w:p w:rsidR="00F36C55" w:rsidRDefault="00F36C55" w:rsidP="00B3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A2" w:rsidRPr="00FA5873" w:rsidRDefault="00B345A2" w:rsidP="00B345A2">
    <w:pPr>
      <w:rPr>
        <w:sz w:val="24"/>
      </w:rPr>
    </w:pPr>
    <w:r w:rsidRPr="00FA5873">
      <w:rPr>
        <w:sz w:val="24"/>
      </w:rPr>
      <w:t>Name:</w:t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</w:r>
    <w:r w:rsidRPr="00FA5873">
      <w:rPr>
        <w:sz w:val="24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EC"/>
    <w:multiLevelType w:val="hybridMultilevel"/>
    <w:tmpl w:val="B79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2"/>
    <w:rsid w:val="00022650"/>
    <w:rsid w:val="0018559F"/>
    <w:rsid w:val="001A3124"/>
    <w:rsid w:val="006776C5"/>
    <w:rsid w:val="006C1DBA"/>
    <w:rsid w:val="007E0293"/>
    <w:rsid w:val="00816AF7"/>
    <w:rsid w:val="00816BE6"/>
    <w:rsid w:val="00842712"/>
    <w:rsid w:val="00936524"/>
    <w:rsid w:val="00B345A2"/>
    <w:rsid w:val="00C40F43"/>
    <w:rsid w:val="00C87AB4"/>
    <w:rsid w:val="00DB137D"/>
    <w:rsid w:val="00E7066B"/>
    <w:rsid w:val="00EB3BB9"/>
    <w:rsid w:val="00F36C55"/>
    <w:rsid w:val="00F800F9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2"/>
  </w:style>
  <w:style w:type="paragraph" w:styleId="Footer">
    <w:name w:val="footer"/>
    <w:basedOn w:val="Normal"/>
    <w:link w:val="Foot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2"/>
  </w:style>
  <w:style w:type="table" w:styleId="TableGrid">
    <w:name w:val="Table Grid"/>
    <w:basedOn w:val="TableNormal"/>
    <w:uiPriority w:val="5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855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2"/>
  </w:style>
  <w:style w:type="paragraph" w:styleId="Footer">
    <w:name w:val="footer"/>
    <w:basedOn w:val="Normal"/>
    <w:link w:val="FooterChar"/>
    <w:uiPriority w:val="99"/>
    <w:unhideWhenUsed/>
    <w:rsid w:val="00B3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2"/>
  </w:style>
  <w:style w:type="table" w:styleId="TableGrid">
    <w:name w:val="Table Grid"/>
    <w:basedOn w:val="TableNormal"/>
    <w:uiPriority w:val="5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34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855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nance.google.com/finance" TargetMode="External"/><Relationship Id="rId2" Type="http://schemas.openxmlformats.org/officeDocument/2006/relationships/hyperlink" Target="http://moneycentral.msn.com/" TargetMode="External"/><Relationship Id="rId1" Type="http://schemas.openxmlformats.org/officeDocument/2006/relationships/hyperlink" Target="http://finance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Karafin School</dc:creator>
  <cp:lastModifiedBy>giordano</cp:lastModifiedBy>
  <cp:revision>3</cp:revision>
  <dcterms:created xsi:type="dcterms:W3CDTF">2017-01-30T15:33:00Z</dcterms:created>
  <dcterms:modified xsi:type="dcterms:W3CDTF">2017-01-30T15:34:00Z</dcterms:modified>
</cp:coreProperties>
</file>